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A5" w:rsidRDefault="005734A1">
      <w:pPr>
        <w:spacing w:after="93" w:line="259" w:lineRule="auto"/>
        <w:ind w:left="413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3589020</wp:posOffset>
            </wp:positionH>
            <wp:positionV relativeFrom="paragraph">
              <wp:posOffset>7620</wp:posOffset>
            </wp:positionV>
            <wp:extent cx="3025140" cy="1440180"/>
            <wp:effectExtent l="0" t="0" r="3810" b="762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D34BA5" w:rsidRDefault="005734A1">
      <w:pPr>
        <w:spacing w:after="0"/>
        <w:ind w:left="408" w:right="-1949"/>
      </w:pPr>
      <w:r>
        <w:rPr>
          <w:sz w:val="36"/>
        </w:rPr>
        <w:t>Indkaldel</w:t>
      </w:r>
      <w:r w:rsidR="004D3956">
        <w:rPr>
          <w:sz w:val="36"/>
        </w:rPr>
        <w:t xml:space="preserve">se til repræsentantskabsmøde i </w:t>
      </w:r>
      <w:r>
        <w:rPr>
          <w:sz w:val="36"/>
        </w:rPr>
        <w:t xml:space="preserve">Dansk Skoleidræt, kreds Østjylland </w:t>
      </w:r>
    </w:p>
    <w:p w:rsidR="00D34BA5" w:rsidRDefault="005734A1">
      <w:pPr>
        <w:spacing w:after="0" w:line="259" w:lineRule="auto"/>
        <w:ind w:left="413" w:firstLine="0"/>
      </w:pPr>
      <w:r>
        <w:rPr>
          <w:sz w:val="36"/>
        </w:rPr>
        <w:t xml:space="preserve"> </w:t>
      </w:r>
    </w:p>
    <w:p w:rsidR="00D202F7" w:rsidRDefault="00641C15">
      <w:pPr>
        <w:pStyle w:val="Overskrift1"/>
        <w:ind w:left="408" w:right="120"/>
      </w:pPr>
      <w:r>
        <w:t>Onsdag d. 15</w:t>
      </w:r>
      <w:r w:rsidR="004D3956">
        <w:t>. marts 2017</w:t>
      </w:r>
      <w:r w:rsidR="00D202F7">
        <w:t xml:space="preserve">  </w:t>
      </w:r>
    </w:p>
    <w:p w:rsidR="00D34BA5" w:rsidRDefault="00EB6981">
      <w:pPr>
        <w:pStyle w:val="Overskrift1"/>
        <w:ind w:left="408" w:right="120"/>
      </w:pPr>
      <w:r>
        <w:t>Kulturhuset-pavillonen, Kærvej 11,</w:t>
      </w:r>
      <w:r w:rsidR="004D3956">
        <w:t xml:space="preserve"> 8500 Grenå</w:t>
      </w:r>
      <w:r w:rsidR="00D202F7">
        <w:t xml:space="preserve"> </w:t>
      </w:r>
      <w:r w:rsidR="005734A1">
        <w:t xml:space="preserve"> </w:t>
      </w:r>
    </w:p>
    <w:p w:rsidR="00D34BA5" w:rsidRDefault="005734A1">
      <w:pPr>
        <w:spacing w:after="0" w:line="259" w:lineRule="auto"/>
        <w:ind w:left="413" w:firstLine="0"/>
      </w:pPr>
      <w:r>
        <w:rPr>
          <w:b/>
          <w:sz w:val="36"/>
        </w:rPr>
        <w:t xml:space="preserve"> </w:t>
      </w:r>
    </w:p>
    <w:p w:rsidR="00D34BA5" w:rsidRDefault="005734A1">
      <w:r>
        <w:rPr>
          <w:b/>
        </w:rPr>
        <w:t>Programmet</w:t>
      </w:r>
      <w:r>
        <w:t xml:space="preserve"> for dagen er: </w:t>
      </w:r>
    </w:p>
    <w:p w:rsidR="00D34BA5" w:rsidRDefault="005734A1">
      <w:pPr>
        <w:spacing w:after="0" w:line="259" w:lineRule="auto"/>
        <w:ind w:left="413" w:firstLine="0"/>
      </w:pPr>
      <w:r>
        <w:t xml:space="preserve"> </w:t>
      </w:r>
    </w:p>
    <w:p w:rsidR="00D34BA5" w:rsidRDefault="005734A1">
      <w:pPr>
        <w:tabs>
          <w:tab w:val="center" w:pos="868"/>
          <w:tab w:val="center" w:pos="35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Kl. 8.45 </w:t>
      </w:r>
      <w:r>
        <w:tab/>
        <w:t>Ankomst</w:t>
      </w:r>
      <w:r w:rsidR="00D202F7">
        <w:t xml:space="preserve"> og velkomst v. Joan Bak, DSØ</w:t>
      </w:r>
      <w:r w:rsidR="00243F12">
        <w:t xml:space="preserve"> (</w:t>
      </w:r>
      <w:r>
        <w:t xml:space="preserve">kaffe og rundstykker) </w:t>
      </w:r>
    </w:p>
    <w:p w:rsidR="00D630B8" w:rsidRDefault="005734A1" w:rsidP="00243F12">
      <w:pPr>
        <w:tabs>
          <w:tab w:val="center" w:pos="868"/>
          <w:tab w:val="center" w:pos="540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D202F7">
        <w:rPr>
          <w:rFonts w:ascii="Calibri" w:eastAsia="Calibri" w:hAnsi="Calibri" w:cs="Calibri"/>
          <w:sz w:val="22"/>
        </w:rPr>
        <w:t xml:space="preserve">        </w:t>
      </w:r>
      <w:r>
        <w:t>Kl. 9.00</w:t>
      </w:r>
      <w:r w:rsidR="00D202F7">
        <w:t xml:space="preserve"> Kursus:</w:t>
      </w:r>
      <w:r w:rsidR="004D3956">
        <w:t xml:space="preserve"> </w:t>
      </w:r>
      <w:r w:rsidR="00243F12">
        <w:t xml:space="preserve">”Fægtning er en moderne sport” v. Martin Wiuff, </w:t>
      </w:r>
      <w:r w:rsidR="004D3956">
        <w:t>Dansk Fægteforbund</w:t>
      </w:r>
      <w:r w:rsidR="009B665E">
        <w:t xml:space="preserve"> </w:t>
      </w:r>
    </w:p>
    <w:p w:rsidR="00D630B8" w:rsidRDefault="00D630B8" w:rsidP="00D630B8">
      <w:pPr>
        <w:pStyle w:val="Listeafsnit"/>
        <w:numPr>
          <w:ilvl w:val="0"/>
          <w:numId w:val="1"/>
        </w:numPr>
        <w:tabs>
          <w:tab w:val="center" w:pos="868"/>
          <w:tab w:val="center" w:pos="5409"/>
        </w:tabs>
      </w:pPr>
      <w:r>
        <w:t>Vi har indkøbt udstyr, der efterfølgende kan lånes.</w:t>
      </w:r>
    </w:p>
    <w:p w:rsidR="00D34BA5" w:rsidRDefault="009B665E" w:rsidP="00243F12">
      <w:pPr>
        <w:tabs>
          <w:tab w:val="center" w:pos="868"/>
          <w:tab w:val="center" w:pos="5409"/>
        </w:tabs>
        <w:ind w:left="0" w:firstLine="0"/>
      </w:pPr>
      <w:r>
        <w:t xml:space="preserve">  </w:t>
      </w:r>
      <w:r w:rsidR="005734A1">
        <w:t xml:space="preserve"> </w:t>
      </w:r>
      <w:r w:rsidR="005734A1">
        <w:tab/>
      </w:r>
      <w:r w:rsidR="00D202F7">
        <w:t xml:space="preserve"> </w:t>
      </w:r>
      <w:r w:rsidR="00D630B8">
        <w:t xml:space="preserve">  </w:t>
      </w:r>
      <w:r w:rsidR="00D202F7">
        <w:t>Kl. 12.00 Omklædning</w:t>
      </w:r>
    </w:p>
    <w:p w:rsidR="00D34BA5" w:rsidRDefault="00D202F7">
      <w:r>
        <w:t>Kl. 12.15</w:t>
      </w:r>
      <w:r w:rsidR="005734A1">
        <w:t xml:space="preserve"> Frokost </w:t>
      </w:r>
    </w:p>
    <w:p w:rsidR="00D202F7" w:rsidRDefault="00D202F7">
      <w:pPr>
        <w:ind w:right="1613"/>
      </w:pPr>
      <w:r>
        <w:t>Kl. 12.45</w:t>
      </w:r>
      <w:r w:rsidR="005734A1">
        <w:t xml:space="preserve"> Repræsentantskabsmøde i Dansk Skoleidræt, Østjylland </w:t>
      </w:r>
    </w:p>
    <w:p w:rsidR="00D34BA5" w:rsidRDefault="004F6DE4">
      <w:pPr>
        <w:ind w:right="1613"/>
      </w:pPr>
      <w:r>
        <w:t xml:space="preserve">Kl. </w:t>
      </w:r>
      <w:r w:rsidR="00D202F7">
        <w:t>15.00</w:t>
      </w:r>
      <w:r w:rsidR="00641C15">
        <w:t xml:space="preserve"> </w:t>
      </w:r>
      <w:r w:rsidR="005734A1">
        <w:t xml:space="preserve">Tak for i dag! </w:t>
      </w:r>
    </w:p>
    <w:p w:rsidR="00D34BA5" w:rsidRDefault="005734A1">
      <w:pPr>
        <w:spacing w:after="0" w:line="259" w:lineRule="auto"/>
        <w:ind w:left="413" w:firstLine="0"/>
      </w:pPr>
      <w:r>
        <w:t xml:space="preserve"> </w:t>
      </w:r>
    </w:p>
    <w:p w:rsidR="00D34BA5" w:rsidRDefault="005734A1" w:rsidP="00243F12">
      <w:pPr>
        <w:spacing w:after="0" w:line="276" w:lineRule="auto"/>
      </w:pPr>
      <w:r>
        <w:t xml:space="preserve">Beretning, regnskab og budget kan ses fire </w:t>
      </w:r>
      <w:r w:rsidR="00F428B4">
        <w:t>uger</w:t>
      </w:r>
      <w:r w:rsidR="004F6DE4">
        <w:t xml:space="preserve"> før afholdelse af </w:t>
      </w:r>
      <w:r w:rsidR="00243F12">
        <w:t>repræsentant</w:t>
      </w:r>
      <w:r w:rsidR="00F428B4">
        <w:t>skabsmødet</w:t>
      </w:r>
      <w:r w:rsidR="004F6DE4" w:rsidRPr="004F6DE4">
        <w:t xml:space="preserve"> </w:t>
      </w:r>
      <w:r w:rsidR="004F6DE4">
        <w:t>på vores hjemmeside.</w:t>
      </w:r>
      <w:r w:rsidR="004F6DE4">
        <w:t xml:space="preserve"> </w:t>
      </w:r>
      <w:hyperlink r:id="rId6" w:history="1">
        <w:r w:rsidR="004F6DE4" w:rsidRPr="00FD13BE">
          <w:rPr>
            <w:rStyle w:val="Hyperlink"/>
          </w:rPr>
          <w:t>www.skol</w:t>
        </w:r>
        <w:r w:rsidR="004F6DE4" w:rsidRPr="00FD13BE">
          <w:rPr>
            <w:rStyle w:val="Hyperlink"/>
          </w:rPr>
          <w:t>e</w:t>
        </w:r>
        <w:r w:rsidR="004F6DE4" w:rsidRPr="00FD13BE">
          <w:rPr>
            <w:rStyle w:val="Hyperlink"/>
          </w:rPr>
          <w:t>idraet.dk</w:t>
        </w:r>
      </w:hyperlink>
      <w:r w:rsidR="004F6DE4">
        <w:t xml:space="preserve"> kreds Østjylland</w:t>
      </w:r>
      <w:r w:rsidR="00AB44ED">
        <w:t>.</w:t>
      </w:r>
      <w:bookmarkStart w:id="0" w:name="_GoBack"/>
      <w:bookmarkEnd w:id="0"/>
    </w:p>
    <w:p w:rsidR="004F6DE4" w:rsidRDefault="004F6DE4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243F12" w:rsidRDefault="00243F12" w:rsidP="00D202F7">
      <w:pPr>
        <w:spacing w:after="0" w:line="259" w:lineRule="auto"/>
        <w:ind w:left="-5"/>
        <w:rPr>
          <w:b/>
        </w:rPr>
      </w:pPr>
    </w:p>
    <w:sectPr w:rsidR="00243F12" w:rsidSect="00243F12">
      <w:pgSz w:w="11899" w:h="16841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85606"/>
    <w:multiLevelType w:val="hybridMultilevel"/>
    <w:tmpl w:val="EC46D4D8"/>
    <w:lvl w:ilvl="0" w:tplc="B7AA8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A5"/>
    <w:rsid w:val="00243F12"/>
    <w:rsid w:val="004D3956"/>
    <w:rsid w:val="004F6DE4"/>
    <w:rsid w:val="005734A1"/>
    <w:rsid w:val="00641C15"/>
    <w:rsid w:val="009B665E"/>
    <w:rsid w:val="00AB44ED"/>
    <w:rsid w:val="00CC015C"/>
    <w:rsid w:val="00CE3F8E"/>
    <w:rsid w:val="00D0177E"/>
    <w:rsid w:val="00D202F7"/>
    <w:rsid w:val="00D34BA5"/>
    <w:rsid w:val="00D630B8"/>
    <w:rsid w:val="00EB6981"/>
    <w:rsid w:val="00F4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82D41-4E9C-4721-B4C2-7075A131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423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 w:line="248" w:lineRule="auto"/>
      <w:ind w:left="423" w:right="4056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36"/>
    </w:rPr>
  </w:style>
  <w:style w:type="paragraph" w:styleId="Listeafsnit">
    <w:name w:val="List Paragraph"/>
    <w:basedOn w:val="Normal"/>
    <w:uiPriority w:val="34"/>
    <w:qFormat/>
    <w:rsid w:val="00D630B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F6DE4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F6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eidraet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Bønnerup</dc:creator>
  <cp:lastModifiedBy>Rita Kyhn</cp:lastModifiedBy>
  <cp:revision>4</cp:revision>
  <dcterms:created xsi:type="dcterms:W3CDTF">2017-01-31T17:11:00Z</dcterms:created>
  <dcterms:modified xsi:type="dcterms:W3CDTF">2017-01-31T17:11:00Z</dcterms:modified>
</cp:coreProperties>
</file>